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92" w:rsidRPr="00FA7822" w:rsidRDefault="00FA7822" w:rsidP="00FA7822">
      <w:pPr>
        <w:jc w:val="center"/>
        <w:rPr>
          <w:b/>
        </w:rPr>
      </w:pPr>
      <w:r w:rsidRPr="00FA7822">
        <w:rPr>
          <w:b/>
        </w:rPr>
        <w:t>Chapter 9, Sec. 1</w:t>
      </w:r>
    </w:p>
    <w:p w:rsidR="00FA7822" w:rsidRPr="00FA7822" w:rsidRDefault="00FA7822" w:rsidP="00FA7822">
      <w:pPr>
        <w:rPr>
          <w:u w:val="single"/>
        </w:rPr>
      </w:pPr>
      <w:r w:rsidRPr="00FA7822">
        <w:rPr>
          <w:u w:val="single"/>
        </w:rPr>
        <w:t>Vocabulary</w:t>
      </w:r>
    </w:p>
    <w:p w:rsidR="00FA7822" w:rsidRDefault="00FA7822" w:rsidP="00FA7822">
      <w:r>
        <w:t>Dynamo-</w:t>
      </w:r>
    </w:p>
    <w:p w:rsidR="00FA7822" w:rsidRDefault="00FA7822" w:rsidP="00FA7822"/>
    <w:p w:rsidR="00FA7822" w:rsidRDefault="00FA7822" w:rsidP="00FA7822">
      <w:r>
        <w:t xml:space="preserve">Interchangeable Parts- </w:t>
      </w:r>
    </w:p>
    <w:p w:rsidR="00FA7822" w:rsidRDefault="00FA7822" w:rsidP="00FA7822"/>
    <w:p w:rsidR="00FA7822" w:rsidRDefault="00FA7822" w:rsidP="00FA7822"/>
    <w:p w:rsidR="00FA7822" w:rsidRDefault="00FA7822" w:rsidP="00FA7822">
      <w:r>
        <w:t>Assembly Line-</w:t>
      </w:r>
    </w:p>
    <w:p w:rsidR="00FA7822" w:rsidRDefault="00FA7822" w:rsidP="00FA7822"/>
    <w:p w:rsidR="00FA7822" w:rsidRDefault="00FA7822" w:rsidP="00FA7822"/>
    <w:p w:rsidR="00FA7822" w:rsidRDefault="00FA7822" w:rsidP="00FA7822">
      <w:r>
        <w:t>Stock-</w:t>
      </w:r>
    </w:p>
    <w:p w:rsidR="00FA7822" w:rsidRDefault="00FA7822" w:rsidP="00FA7822"/>
    <w:p w:rsidR="0081354D" w:rsidRDefault="0081354D" w:rsidP="00FA7822"/>
    <w:p w:rsidR="00FA7822" w:rsidRDefault="00FA7822" w:rsidP="00FA7822">
      <w:r>
        <w:t>Corporation-</w:t>
      </w:r>
    </w:p>
    <w:p w:rsidR="00FA7822" w:rsidRDefault="00FA7822" w:rsidP="00FA7822"/>
    <w:p w:rsidR="00FA7822" w:rsidRDefault="00FA7822" w:rsidP="00FA7822"/>
    <w:p w:rsidR="00FA7822" w:rsidRDefault="00FA7822" w:rsidP="00FA7822">
      <w:r>
        <w:t>Cartel-</w:t>
      </w:r>
    </w:p>
    <w:p w:rsidR="00FA7822" w:rsidRDefault="00FA7822" w:rsidP="00FA7822"/>
    <w:p w:rsidR="00FA7822" w:rsidRDefault="00FA7822" w:rsidP="00FA7822"/>
    <w:p w:rsidR="00FA7822" w:rsidRDefault="00FA7822" w:rsidP="00FA7822">
      <w:r w:rsidRPr="00FA7822">
        <w:rPr>
          <w:u w:val="single"/>
        </w:rPr>
        <w:t>Setting the Scene (p. 242)</w:t>
      </w:r>
      <w:r w:rsidRPr="00FA7822">
        <w:rPr>
          <w:u w:val="single"/>
        </w:rPr>
        <w:br/>
      </w:r>
      <w:r>
        <w:t>1. By the 1880s, what was the symbol of the industrial revolution?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2. What metal had preceded steel as an important part of the industrial revolution?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3. What had driven the first phase of industrialization?</w:t>
      </w:r>
    </w:p>
    <w:p w:rsidR="0081354D" w:rsidRDefault="0081354D" w:rsidP="00FA7822"/>
    <w:p w:rsidR="0081354D" w:rsidRDefault="0081354D" w:rsidP="00FA7822"/>
    <w:p w:rsidR="00FA7822" w:rsidRPr="00FA7822" w:rsidRDefault="00FA7822" w:rsidP="00FA7822">
      <w:pPr>
        <w:rPr>
          <w:u w:val="single"/>
        </w:rPr>
      </w:pPr>
      <w:r>
        <w:rPr>
          <w:u w:val="single"/>
        </w:rPr>
        <w:t>New Industrial Powers (p. 242)</w:t>
      </w:r>
      <w:r w:rsidRPr="00FA7822">
        <w:rPr>
          <w:u w:val="single"/>
        </w:rPr>
        <w:t>)</w:t>
      </w:r>
    </w:p>
    <w:p w:rsidR="00FA7822" w:rsidRDefault="00FA7822" w:rsidP="00FA7822">
      <w:r>
        <w:t>4.  What nation stood alone as an industrial power in the early years of the industrial revolution?</w:t>
      </w:r>
    </w:p>
    <w:p w:rsidR="0081354D" w:rsidRDefault="0081354D" w:rsidP="00FA7822"/>
    <w:p w:rsidR="00FA7822" w:rsidRDefault="00FA7822" w:rsidP="00FA7822">
      <w:r>
        <w:lastRenderedPageBreak/>
        <w:t>5. How did Britain protect its “head start” in industrialization?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6. What was the second industrial nation in the world?</w:t>
      </w:r>
    </w:p>
    <w:p w:rsidR="0081354D" w:rsidRDefault="0081354D" w:rsidP="00FA7822"/>
    <w:p w:rsidR="0081354D" w:rsidRDefault="0081354D" w:rsidP="00FA7822"/>
    <w:p w:rsidR="00FA7822" w:rsidRPr="00FA7822" w:rsidRDefault="00FA7822" w:rsidP="00FA7822">
      <w:pPr>
        <w:rPr>
          <w:u w:val="single"/>
        </w:rPr>
      </w:pPr>
      <w:r w:rsidRPr="00FA7822">
        <w:rPr>
          <w:u w:val="single"/>
        </w:rPr>
        <w:t>The New Pacesetters (p</w:t>
      </w:r>
      <w:r>
        <w:rPr>
          <w:u w:val="single"/>
        </w:rPr>
        <w:t>.</w:t>
      </w:r>
      <w:r w:rsidRPr="00FA7822">
        <w:rPr>
          <w:u w:val="single"/>
        </w:rPr>
        <w:t xml:space="preserve"> 242-243)</w:t>
      </w:r>
    </w:p>
    <w:p w:rsidR="00FA7822" w:rsidRDefault="00FA7822" w:rsidP="00FA7822">
      <w:r>
        <w:t>7. What advantages did Germany, France, and the United States have in catching up to Britain during the industrial revolution?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8. How did British industrialization help later industrial powers?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9. Where was the first American textile factory built?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10. Where did the plans for this textile factory come from?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11. Where did Robert Fulton get the power for his steam ship?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12. What two nations took the lead in industrial development?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13. By 1900, what nation led the world in industrial production?</w:t>
      </w:r>
    </w:p>
    <w:p w:rsidR="00FA7822" w:rsidRDefault="00FA7822" w:rsidP="00FA7822"/>
    <w:p w:rsidR="0081354D" w:rsidRDefault="0081354D" w:rsidP="00FA7822"/>
    <w:p w:rsidR="00FA7822" w:rsidRPr="00FA7822" w:rsidRDefault="00FA7822" w:rsidP="00FA7822">
      <w:pPr>
        <w:rPr>
          <w:u w:val="single"/>
        </w:rPr>
      </w:pPr>
      <w:r w:rsidRPr="00FA7822">
        <w:rPr>
          <w:u w:val="single"/>
        </w:rPr>
        <w:t>Uneven Development (p. 243)</w:t>
      </w:r>
    </w:p>
    <w:p w:rsidR="00FA7822" w:rsidRDefault="00FA7822" w:rsidP="00FA7822">
      <w:r>
        <w:t>14. Why was industrialization slower in eastern and southern Europe?</w:t>
      </w:r>
    </w:p>
    <w:p w:rsidR="0081354D" w:rsidRDefault="0081354D" w:rsidP="00FA7822"/>
    <w:p w:rsidR="00FA7822" w:rsidRDefault="00FA7822" w:rsidP="00FA7822">
      <w:r>
        <w:lastRenderedPageBreak/>
        <w:t>15. Why did Russia take so long to start industrialization?</w:t>
      </w:r>
    </w:p>
    <w:p w:rsidR="0081354D" w:rsidRDefault="0081354D" w:rsidP="00FA7822"/>
    <w:p w:rsidR="0081354D" w:rsidRDefault="0081354D" w:rsidP="00FA7822"/>
    <w:p w:rsidR="00FA7822" w:rsidRDefault="00FA7822" w:rsidP="00FA7822">
      <w:r>
        <w:t>16. What Asia power became an industrial nation?</w:t>
      </w:r>
    </w:p>
    <w:p w:rsidR="0081354D" w:rsidRDefault="0081354D" w:rsidP="00FA7822"/>
    <w:p w:rsidR="00FA7822" w:rsidRDefault="00FA7822" w:rsidP="00FA7822"/>
    <w:p w:rsidR="00FA7822" w:rsidRPr="00FA7822" w:rsidRDefault="00FA7822" w:rsidP="00FA7822">
      <w:pPr>
        <w:rPr>
          <w:u w:val="single"/>
        </w:rPr>
      </w:pPr>
      <w:r w:rsidRPr="00FA7822">
        <w:rPr>
          <w:u w:val="single"/>
        </w:rPr>
        <w:t>Impact (p. 243)</w:t>
      </w:r>
    </w:p>
    <w:p w:rsidR="00FA7822" w:rsidRDefault="00FA7822" w:rsidP="00FA7822">
      <w:r>
        <w:t xml:space="preserve">17. </w:t>
      </w:r>
      <w:r w:rsidR="00586BA3">
        <w:t xml:space="preserve">What </w:t>
      </w:r>
      <w:proofErr w:type="spellStart"/>
      <w:r w:rsidR="00586BA3">
        <w:t>were</w:t>
      </w:r>
      <w:proofErr w:type="spellEnd"/>
      <w:r w:rsidR="00586BA3">
        <w:t xml:space="preserve"> working conditions like for industrial workers?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18. What did the factory system do to prices?</w:t>
      </w:r>
    </w:p>
    <w:p w:rsidR="00586BA3" w:rsidRDefault="00586BA3" w:rsidP="00FA7822"/>
    <w:p w:rsidR="0081354D" w:rsidRDefault="0081354D" w:rsidP="00FA7822"/>
    <w:p w:rsidR="00586BA3" w:rsidRPr="00586BA3" w:rsidRDefault="00586BA3" w:rsidP="00FA7822">
      <w:pPr>
        <w:rPr>
          <w:u w:val="single"/>
        </w:rPr>
      </w:pPr>
      <w:r w:rsidRPr="00586BA3">
        <w:rPr>
          <w:u w:val="single"/>
        </w:rPr>
        <w:t>Technology and Industry (p. 244)</w:t>
      </w:r>
    </w:p>
    <w:p w:rsidR="00586BA3" w:rsidRDefault="00586BA3" w:rsidP="00FA7822">
      <w:r>
        <w:t>19. What spurred economic growth at the time?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20. Who developed an improved process for steel production?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21. What advantages did steel have over iron?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22. What types of new products did chemists of the time develop?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23. How did chemistry help farmers?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24. What did Alfred Novel develop?</w:t>
      </w:r>
    </w:p>
    <w:p w:rsidR="0081354D" w:rsidRDefault="0081354D" w:rsidP="00FA7822"/>
    <w:p w:rsidR="0081354D" w:rsidRDefault="0081354D" w:rsidP="00FA7822"/>
    <w:p w:rsidR="00586BA3" w:rsidRDefault="00586BA3" w:rsidP="00FA7822">
      <w:r>
        <w:lastRenderedPageBreak/>
        <w:t>25. Who developed the dynamo?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26. How did interchangeable parts effect industry?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27. How did the assembly line effect industry?</w:t>
      </w:r>
    </w:p>
    <w:p w:rsidR="00586BA3" w:rsidRDefault="00586BA3" w:rsidP="00FA7822"/>
    <w:p w:rsidR="0081354D" w:rsidRDefault="0081354D" w:rsidP="00FA7822"/>
    <w:p w:rsidR="00586BA3" w:rsidRPr="00586BA3" w:rsidRDefault="00586BA3" w:rsidP="00FA7822">
      <w:pPr>
        <w:rPr>
          <w:u w:val="single"/>
        </w:rPr>
      </w:pPr>
      <w:r w:rsidRPr="00586BA3">
        <w:rPr>
          <w:u w:val="single"/>
        </w:rPr>
        <w:t>Technology Speeds Transportation and communication (p. 244-245)</w:t>
      </w:r>
    </w:p>
    <w:p w:rsidR="00586BA3" w:rsidRDefault="00586BA3" w:rsidP="00FA7822">
      <w:r>
        <w:t>28. How was transportation effected by the industrial revolution?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 xml:space="preserve">29. What two nations built enormous </w:t>
      </w:r>
      <w:proofErr w:type="spellStart"/>
      <w:r>
        <w:t>raillines</w:t>
      </w:r>
      <w:proofErr w:type="spellEnd"/>
      <w:r>
        <w:t xml:space="preserve"> that spanned continents?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30. When was the first patent issued for an automobile?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31. How did people initially feel about automobiles?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>32. What nation was the first major car producer?</w:t>
      </w:r>
    </w:p>
    <w:p w:rsidR="0081354D" w:rsidRDefault="0081354D" w:rsidP="00FA7822"/>
    <w:p w:rsidR="0081354D" w:rsidRDefault="0081354D" w:rsidP="00FA7822"/>
    <w:p w:rsidR="00586BA3" w:rsidRDefault="00586BA3" w:rsidP="00FA7822">
      <w:r>
        <w:t xml:space="preserve">33. </w:t>
      </w:r>
      <w:r w:rsidR="00452AB0">
        <w:t>Why did the United States emerge as a major automobile producer?</w:t>
      </w:r>
    </w:p>
    <w:p w:rsidR="0081354D" w:rsidRDefault="0081354D" w:rsidP="00FA7822"/>
    <w:p w:rsidR="0081354D" w:rsidRDefault="0081354D" w:rsidP="00FA7822"/>
    <w:p w:rsidR="00452AB0" w:rsidRDefault="00452AB0" w:rsidP="00FA7822">
      <w:r>
        <w:t>34. What did two American bicycle makers make that changed the world?</w:t>
      </w:r>
    </w:p>
    <w:p w:rsidR="0081354D" w:rsidRDefault="0081354D" w:rsidP="00FA7822"/>
    <w:p w:rsidR="0081354D" w:rsidRDefault="0081354D" w:rsidP="00FA7822"/>
    <w:p w:rsidR="00452AB0" w:rsidRDefault="00452AB0" w:rsidP="00FA7822">
      <w:r>
        <w:t>35. When did commercial flight first begin?</w:t>
      </w:r>
    </w:p>
    <w:p w:rsidR="00452AB0" w:rsidRDefault="00452AB0" w:rsidP="00FA7822">
      <w:r>
        <w:lastRenderedPageBreak/>
        <w:t>36. What was the first invention that ushered in a “revolution in communication?”</w:t>
      </w:r>
    </w:p>
    <w:p w:rsidR="0081354D" w:rsidRDefault="0081354D" w:rsidP="00FA7822"/>
    <w:p w:rsidR="0081354D" w:rsidRDefault="0081354D" w:rsidP="00FA7822"/>
    <w:p w:rsidR="00452AB0" w:rsidRDefault="00452AB0" w:rsidP="00FA7822">
      <w:r>
        <w:t>37. What did Alexander Graham bell invent?</w:t>
      </w:r>
    </w:p>
    <w:p w:rsidR="0081354D" w:rsidRDefault="0081354D" w:rsidP="00FA7822"/>
    <w:p w:rsidR="0081354D" w:rsidRDefault="0081354D" w:rsidP="00FA7822"/>
    <w:p w:rsidR="00452AB0" w:rsidRDefault="00452AB0" w:rsidP="00FA7822">
      <w:r>
        <w:t xml:space="preserve">38. What did </w:t>
      </w:r>
      <w:proofErr w:type="spellStart"/>
      <w:r>
        <w:t>Guglielmo</w:t>
      </w:r>
      <w:proofErr w:type="spellEnd"/>
      <w:r>
        <w:t xml:space="preserve"> Marconi invent?</w:t>
      </w:r>
    </w:p>
    <w:p w:rsidR="00452AB0" w:rsidRDefault="00452AB0" w:rsidP="00FA7822"/>
    <w:p w:rsidR="00452AB0" w:rsidRPr="0081354D" w:rsidRDefault="00452AB0" w:rsidP="0081354D">
      <w:pPr>
        <w:tabs>
          <w:tab w:val="center" w:pos="5400"/>
        </w:tabs>
      </w:pPr>
      <w:r w:rsidRPr="0081354D">
        <w:rPr>
          <w:u w:val="single"/>
        </w:rPr>
        <w:t>New Directions for Business (p. 247)</w:t>
      </w:r>
      <w:r w:rsidR="0081354D" w:rsidRPr="0081354D">
        <w:tab/>
      </w:r>
    </w:p>
    <w:p w:rsidR="00452AB0" w:rsidRDefault="0081354D" w:rsidP="00FA7822">
      <w:r>
        <w:t>39. What did new technologies require?</w:t>
      </w:r>
    </w:p>
    <w:p w:rsidR="0081354D" w:rsidRDefault="0081354D" w:rsidP="00FA7822"/>
    <w:p w:rsidR="0081354D" w:rsidRDefault="0081354D" w:rsidP="00FA7822"/>
    <w:p w:rsidR="0081354D" w:rsidRDefault="0081354D" w:rsidP="00FA7822">
      <w:r>
        <w:t>40. What benefits do giant corporations have over small businesses?</w:t>
      </w:r>
    </w:p>
    <w:p w:rsidR="0081354D" w:rsidRDefault="0081354D" w:rsidP="00FA7822"/>
    <w:p w:rsidR="0081354D" w:rsidRDefault="0081354D" w:rsidP="00FA7822">
      <w:pPr>
        <w:rPr>
          <w:u w:val="single"/>
        </w:rPr>
      </w:pPr>
    </w:p>
    <w:p w:rsidR="0081354D" w:rsidRPr="0081354D" w:rsidRDefault="0081354D" w:rsidP="00FA7822">
      <w:pPr>
        <w:rPr>
          <w:u w:val="single"/>
        </w:rPr>
      </w:pPr>
      <w:r w:rsidRPr="0081354D">
        <w:rPr>
          <w:u w:val="single"/>
        </w:rPr>
        <w:t xml:space="preserve">Move </w:t>
      </w:r>
      <w:proofErr w:type="gramStart"/>
      <w:r w:rsidRPr="0081354D">
        <w:rPr>
          <w:u w:val="single"/>
        </w:rPr>
        <w:t>Towards</w:t>
      </w:r>
      <w:proofErr w:type="gramEnd"/>
      <w:r w:rsidRPr="0081354D">
        <w:rPr>
          <w:u w:val="single"/>
        </w:rPr>
        <w:t xml:space="preserve"> Monopolies (p. 247)</w:t>
      </w:r>
    </w:p>
    <w:p w:rsidR="0081354D" w:rsidRDefault="0081354D" w:rsidP="00FA7822">
      <w:r>
        <w:t>41. What were monopolies?</w:t>
      </w:r>
    </w:p>
    <w:p w:rsidR="0081354D" w:rsidRDefault="0081354D" w:rsidP="00FA7822"/>
    <w:p w:rsidR="0081354D" w:rsidRDefault="0081354D" w:rsidP="00FA7822"/>
    <w:p w:rsidR="0081354D" w:rsidRDefault="0081354D" w:rsidP="00FA7822">
      <w:r>
        <w:t>42. Who was Alfred Krupp?</w:t>
      </w:r>
    </w:p>
    <w:p w:rsidR="0081354D" w:rsidRDefault="0081354D" w:rsidP="00FA7822"/>
    <w:p w:rsidR="0081354D" w:rsidRDefault="0081354D" w:rsidP="00FA7822"/>
    <w:p w:rsidR="0081354D" w:rsidRDefault="0081354D" w:rsidP="00FA7822">
      <w:r>
        <w:t>43. What industries did Krupp dominate?</w:t>
      </w:r>
    </w:p>
    <w:p w:rsidR="0081354D" w:rsidRDefault="0081354D" w:rsidP="00FA7822"/>
    <w:p w:rsidR="0081354D" w:rsidRDefault="0081354D" w:rsidP="00FA7822"/>
    <w:p w:rsidR="0081354D" w:rsidRDefault="0081354D" w:rsidP="00FA7822">
      <w:r>
        <w:t>44. What industry did John D. Rockefeller dominate?</w:t>
      </w:r>
    </w:p>
    <w:p w:rsidR="0081354D" w:rsidRDefault="0081354D" w:rsidP="00FA7822"/>
    <w:p w:rsidR="0081354D" w:rsidRDefault="0081354D" w:rsidP="00FA7822"/>
    <w:p w:rsidR="0081354D" w:rsidRDefault="0081354D" w:rsidP="00FA7822">
      <w:r>
        <w:t>45. Once a monopoly controlled an entire industry, what did they do to prices?</w:t>
      </w:r>
    </w:p>
    <w:p w:rsidR="0081354D" w:rsidRDefault="0081354D" w:rsidP="00FA7822"/>
    <w:p w:rsidR="0081354D" w:rsidRDefault="0081354D" w:rsidP="00FA7822"/>
    <w:p w:rsidR="0081354D" w:rsidRDefault="0081354D" w:rsidP="00FA7822">
      <w:r>
        <w:t>46. What was the goal of cartels?</w:t>
      </w:r>
    </w:p>
    <w:p w:rsidR="0081354D" w:rsidRDefault="0081354D" w:rsidP="00FA7822">
      <w:r>
        <w:lastRenderedPageBreak/>
        <w:t>47. What are the characteristics of a “Captain of Industry?”</w:t>
      </w:r>
    </w:p>
    <w:p w:rsidR="0081354D" w:rsidRDefault="0081354D" w:rsidP="00FA7822"/>
    <w:p w:rsidR="0081354D" w:rsidRDefault="0081354D" w:rsidP="00FA7822"/>
    <w:p w:rsidR="0081354D" w:rsidRDefault="0081354D" w:rsidP="00FA7822">
      <w:r>
        <w:t>48. What are the characteristics of a “Robber Baron?”</w:t>
      </w:r>
    </w:p>
    <w:p w:rsidR="0081354D" w:rsidRDefault="0081354D" w:rsidP="00FA7822">
      <w:bookmarkStart w:id="0" w:name="_GoBack"/>
      <w:bookmarkEnd w:id="0"/>
    </w:p>
    <w:p w:rsidR="0081354D" w:rsidRDefault="0081354D" w:rsidP="00FA7822"/>
    <w:p w:rsidR="0081354D" w:rsidRDefault="0081354D" w:rsidP="00FA7822">
      <w:r>
        <w:t>49. What hindered the efforts of governments to regulate business practices?</w:t>
      </w:r>
    </w:p>
    <w:p w:rsidR="0081354D" w:rsidRDefault="0081354D" w:rsidP="00FA7822"/>
    <w:p w:rsidR="0081354D" w:rsidRDefault="0081354D" w:rsidP="00FA7822"/>
    <w:p w:rsidR="0081354D" w:rsidRDefault="0081354D" w:rsidP="00FA7822"/>
    <w:sectPr w:rsidR="0081354D" w:rsidSect="00FA7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F06FB"/>
    <w:multiLevelType w:val="hybridMultilevel"/>
    <w:tmpl w:val="5258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22"/>
    <w:rsid w:val="00452AB0"/>
    <w:rsid w:val="00586BA3"/>
    <w:rsid w:val="007C39AF"/>
    <w:rsid w:val="0081354D"/>
    <w:rsid w:val="009C1092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C6F8C-6D71-48DE-87C0-84A8C6B5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2015-12-17T19:01:00Z</cp:lastPrinted>
  <dcterms:created xsi:type="dcterms:W3CDTF">2015-12-17T18:14:00Z</dcterms:created>
  <dcterms:modified xsi:type="dcterms:W3CDTF">2015-12-18T12:04:00Z</dcterms:modified>
</cp:coreProperties>
</file>